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6" w:type="dxa"/>
        <w:tblLook w:val="04A0" w:firstRow="1" w:lastRow="0" w:firstColumn="1" w:lastColumn="0" w:noHBand="0" w:noVBand="1"/>
      </w:tblPr>
      <w:tblGrid>
        <w:gridCol w:w="960"/>
        <w:gridCol w:w="4143"/>
        <w:gridCol w:w="2290"/>
        <w:gridCol w:w="2183"/>
      </w:tblGrid>
      <w:tr w:rsidR="005C6E2C" w:rsidRPr="00595408" w:rsidTr="0001756C">
        <w:trPr>
          <w:trHeight w:val="397"/>
        </w:trPr>
        <w:tc>
          <w:tcPr>
            <w:tcW w:w="95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C6E2C" w:rsidRDefault="005C6E2C" w:rsidP="00901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nl-NL"/>
              </w:rPr>
              <w:t>Programma vestibulaire cursus 201</w:t>
            </w:r>
            <w:r w:rsidR="00901914">
              <w:rPr>
                <w:rFonts w:ascii="Arial" w:eastAsia="Times New Roman" w:hAnsi="Arial" w:cs="Arial"/>
                <w:b/>
                <w:bCs/>
                <w:sz w:val="28"/>
                <w:szCs w:val="28"/>
                <w:lang w:val="nl-NL"/>
              </w:rPr>
              <w:t>9</w:t>
            </w:r>
            <w:r w:rsidRPr="005954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nl-NL"/>
              </w:rPr>
              <w:t>Dag 1</w:t>
            </w:r>
          </w:p>
        </w:tc>
      </w:tr>
      <w:tr w:rsidR="00A8254F" w:rsidRPr="00595408" w:rsidTr="00E326C2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54F" w:rsidRPr="00595408" w:rsidRDefault="00A27171" w:rsidP="00296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Tijd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254F" w:rsidRPr="00595408" w:rsidRDefault="00522EB5" w:rsidP="00F42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  <w:t>23 september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A8254F" w:rsidRDefault="00A8254F" w:rsidP="00296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  <w:t>Docent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A8254F" w:rsidRDefault="00A8254F" w:rsidP="00296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  <w:t>Opmerkingen</w:t>
            </w:r>
          </w:p>
        </w:tc>
      </w:tr>
      <w:tr w:rsidR="00A8254F" w:rsidRPr="00A27171" w:rsidTr="00E326C2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54F" w:rsidRDefault="00A910A0" w:rsidP="00296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9:45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F" w:rsidRPr="00595408" w:rsidRDefault="00A8254F" w:rsidP="00296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Ontvangst Cursisten Polikliniek KNO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54F" w:rsidRDefault="00522EB5" w:rsidP="00296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Rinske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54F" w:rsidRPr="00E326C2" w:rsidRDefault="00E326C2" w:rsidP="0029619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nl-NL"/>
              </w:rPr>
            </w:pPr>
            <w:r w:rsidRPr="00E326C2">
              <w:rPr>
                <w:rFonts w:ascii="Arial" w:eastAsia="Times New Roman" w:hAnsi="Arial" w:cs="Arial"/>
                <w:b/>
                <w:sz w:val="20"/>
                <w:szCs w:val="20"/>
                <w:lang w:val="nl-NL"/>
              </w:rPr>
              <w:t>Ns-230</w:t>
            </w:r>
          </w:p>
        </w:tc>
      </w:tr>
      <w:tr w:rsidR="00E326C2" w:rsidRPr="00E326C2" w:rsidTr="00E326C2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6C2" w:rsidRPr="00595408" w:rsidRDefault="00E326C2" w:rsidP="00296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10:00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2" w:rsidRPr="00595408" w:rsidRDefault="00E326C2" w:rsidP="00296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595408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Opening </w:t>
            </w: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Welkom, Voorstellen, Doelen, Syllabus, programma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6C2" w:rsidRPr="00595408" w:rsidRDefault="00522EB5" w:rsidP="00296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Rinske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6C2" w:rsidRDefault="00E326C2">
            <w:r w:rsidRPr="009A73E8">
              <w:rPr>
                <w:rFonts w:ascii="Arial" w:eastAsia="Times New Roman" w:hAnsi="Arial" w:cs="Arial"/>
                <w:b/>
                <w:sz w:val="20"/>
                <w:szCs w:val="20"/>
                <w:lang w:val="nl-NL"/>
              </w:rPr>
              <w:t>Ns-230</w:t>
            </w:r>
          </w:p>
        </w:tc>
      </w:tr>
      <w:tr w:rsidR="00E326C2" w:rsidRPr="00B51015" w:rsidTr="00E326C2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6C2" w:rsidRPr="00595408" w:rsidRDefault="00E326C2" w:rsidP="00296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10:30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6C2" w:rsidRPr="00595408" w:rsidRDefault="00E326C2" w:rsidP="000F3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College: De patiënt met duizeligheid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6C2" w:rsidRDefault="00E326C2" w:rsidP="000F3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Willem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6C2" w:rsidRDefault="00E326C2">
            <w:r w:rsidRPr="009A73E8">
              <w:rPr>
                <w:rFonts w:ascii="Arial" w:eastAsia="Times New Roman" w:hAnsi="Arial" w:cs="Arial"/>
                <w:b/>
                <w:sz w:val="20"/>
                <w:szCs w:val="20"/>
                <w:lang w:val="nl-NL"/>
              </w:rPr>
              <w:t>Ns-230</w:t>
            </w:r>
          </w:p>
        </w:tc>
      </w:tr>
      <w:tr w:rsidR="00A8254F" w:rsidRPr="00E326C2" w:rsidTr="00E326C2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54F" w:rsidRPr="00595408" w:rsidRDefault="00A910A0" w:rsidP="00296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11:00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54F" w:rsidRDefault="00A8254F" w:rsidP="000F3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Inrichting van het Lab: “Virtuele” rondleiding en inrichtingseisen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54F" w:rsidRDefault="00086326" w:rsidP="000F3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Joyce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54F" w:rsidRDefault="002A6931" w:rsidP="000A78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Filmpjes met korte rondleiding van Appeldoorn, Maastricht, Rotterdam </w:t>
            </w:r>
          </w:p>
          <w:p w:rsidR="00E326C2" w:rsidRDefault="00E326C2" w:rsidP="000A78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E326C2">
              <w:rPr>
                <w:rFonts w:ascii="Arial" w:eastAsia="Times New Roman" w:hAnsi="Arial" w:cs="Arial"/>
                <w:b/>
                <w:sz w:val="20"/>
                <w:szCs w:val="20"/>
                <w:lang w:val="nl-NL"/>
              </w:rPr>
              <w:t>Ns-230</w:t>
            </w:r>
          </w:p>
        </w:tc>
      </w:tr>
      <w:tr w:rsidR="00A8254F" w:rsidRPr="00595408" w:rsidTr="00E326C2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8254F" w:rsidRPr="00595408" w:rsidRDefault="00A910A0" w:rsidP="00296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11:30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8254F" w:rsidRPr="00595408" w:rsidRDefault="00A910A0" w:rsidP="00A910A0">
            <w:pPr>
              <w:tabs>
                <w:tab w:val="left" w:pos="117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Pauze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254F" w:rsidRPr="00595408" w:rsidRDefault="00A8254F" w:rsidP="00296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254F" w:rsidRPr="00595408" w:rsidRDefault="00A8254F" w:rsidP="00296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</w:tr>
      <w:tr w:rsidR="00E326C2" w:rsidRPr="00595408" w:rsidTr="00E326C2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6C2" w:rsidRPr="00595408" w:rsidRDefault="00E326C2" w:rsidP="00296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11:45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C2" w:rsidRPr="00595408" w:rsidRDefault="00E326C2" w:rsidP="00296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Otoscopie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C2" w:rsidRPr="00595408" w:rsidRDefault="00E326C2" w:rsidP="00296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Willem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C2" w:rsidRDefault="00E326C2">
            <w:r w:rsidRPr="00345FE4">
              <w:rPr>
                <w:rFonts w:ascii="Arial" w:eastAsia="Times New Roman" w:hAnsi="Arial" w:cs="Arial"/>
                <w:b/>
                <w:sz w:val="20"/>
                <w:szCs w:val="20"/>
                <w:lang w:val="nl-NL"/>
              </w:rPr>
              <w:t>Ns-230</w:t>
            </w:r>
          </w:p>
        </w:tc>
      </w:tr>
      <w:tr w:rsidR="00E326C2" w:rsidRPr="00B51015" w:rsidTr="00E326C2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6C2" w:rsidRPr="00595408" w:rsidRDefault="00E326C2" w:rsidP="00296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12:15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2" w:rsidRPr="00595408" w:rsidRDefault="00E326C2" w:rsidP="00296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College: Electroden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vs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 Videobril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6C2" w:rsidRDefault="00E326C2" w:rsidP="00296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Josine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6C2" w:rsidRDefault="00E326C2">
            <w:r w:rsidRPr="00345FE4">
              <w:rPr>
                <w:rFonts w:ascii="Arial" w:eastAsia="Times New Roman" w:hAnsi="Arial" w:cs="Arial"/>
                <w:b/>
                <w:sz w:val="20"/>
                <w:szCs w:val="20"/>
                <w:lang w:val="nl-NL"/>
              </w:rPr>
              <w:t>Ns-230</w:t>
            </w:r>
          </w:p>
        </w:tc>
      </w:tr>
      <w:tr w:rsidR="00A8254F" w:rsidRPr="00595408" w:rsidTr="00E326C2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8254F" w:rsidRPr="00595408" w:rsidRDefault="00A910A0" w:rsidP="00296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12:45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8254F" w:rsidRPr="00595408" w:rsidRDefault="00A910A0" w:rsidP="00296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Lunch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254F" w:rsidRDefault="00A8254F" w:rsidP="00296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26C2" w:rsidRDefault="00E326C2" w:rsidP="00296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</w:tr>
      <w:tr w:rsidR="00A910A0" w:rsidRPr="00E326C2" w:rsidTr="00E326C2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0A0" w:rsidRPr="00595408" w:rsidRDefault="00A910A0" w:rsidP="00956C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13:30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A0" w:rsidRDefault="00A910A0" w:rsidP="00956C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Practicum 1: Voorbereiden onderzoek (plakken electroden, plaatsen bril, ijken)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0A0" w:rsidRDefault="00086326" w:rsidP="00956C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Joyce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0A0" w:rsidRDefault="00A910A0" w:rsidP="000A78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Groep in één keer, oefen op elkaar bij plakken, ijken laten zien op beide systemen </w:t>
            </w:r>
          </w:p>
          <w:p w:rsidR="00E326C2" w:rsidRPr="00E326C2" w:rsidRDefault="00E326C2" w:rsidP="00E326C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nl-NL"/>
              </w:rPr>
              <w:t>NS-230 of op locaties?</w:t>
            </w:r>
          </w:p>
        </w:tc>
      </w:tr>
      <w:tr w:rsidR="00A8254F" w:rsidRPr="00B51015" w:rsidTr="00E326C2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54F" w:rsidRPr="00595408" w:rsidRDefault="00A910A0" w:rsidP="00296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14:30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F" w:rsidRPr="00595408" w:rsidRDefault="00A8254F" w:rsidP="00DB5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College: F</w:t>
            </w:r>
            <w:r w:rsidRPr="00595408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ysiologie en pathofysiologie </w:t>
            </w: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van het </w:t>
            </w:r>
            <w:proofErr w:type="spellStart"/>
            <w:r w:rsidRPr="00595408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oculomotorsysteem</w:t>
            </w:r>
            <w:proofErr w:type="spellEnd"/>
            <w:r w:rsidRPr="00595408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54F" w:rsidRDefault="008F735A" w:rsidP="00DB5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Josine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54F" w:rsidRPr="00E326C2" w:rsidRDefault="00E326C2" w:rsidP="00DB50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nl-NL"/>
              </w:rPr>
            </w:pPr>
            <w:r w:rsidRPr="00E326C2">
              <w:rPr>
                <w:rFonts w:ascii="Arial" w:eastAsia="Times New Roman" w:hAnsi="Arial" w:cs="Arial"/>
                <w:b/>
                <w:sz w:val="20"/>
                <w:szCs w:val="20"/>
                <w:lang w:val="nl-NL"/>
              </w:rPr>
              <w:t>NS-230</w:t>
            </w:r>
          </w:p>
        </w:tc>
      </w:tr>
      <w:tr w:rsidR="00A910A0" w:rsidRPr="00595408" w:rsidTr="00E326C2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910A0" w:rsidRPr="00595408" w:rsidRDefault="00A910A0" w:rsidP="00956CA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15:30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910A0" w:rsidRPr="00595408" w:rsidRDefault="00A910A0" w:rsidP="00956CA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595408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Koffiepauze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0A0" w:rsidRPr="00595408" w:rsidRDefault="00A910A0" w:rsidP="00956CA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0A0" w:rsidRPr="00595408" w:rsidRDefault="00A910A0" w:rsidP="00956CA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</w:tr>
      <w:tr w:rsidR="00A8254F" w:rsidRPr="00E326C2" w:rsidTr="00E326C2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4F" w:rsidRPr="00595408" w:rsidRDefault="00A910A0" w:rsidP="005D07E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15:45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54F" w:rsidRPr="00595408" w:rsidRDefault="00BB27B7" w:rsidP="00DB393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Practicum 2: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oculomotor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 testen </w:t>
            </w:r>
            <w:r w:rsidR="00DB393A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ENG (groep 1) </w:t>
            </w:r>
            <w:proofErr w:type="spellStart"/>
            <w:r w:rsidR="00DB393A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oculomotor</w:t>
            </w:r>
            <w:proofErr w:type="spellEnd"/>
            <w:r w:rsidR="00DB393A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 testen VNG (groep 2)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931" w:rsidRDefault="00522EB5" w:rsidP="002A69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Joyce</w:t>
            </w:r>
            <w:r w:rsidR="00DB393A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/Willem</w:t>
            </w:r>
          </w:p>
          <w:p w:rsidR="00A8254F" w:rsidRDefault="00750C3E" w:rsidP="008F735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Otometrics</w:t>
            </w:r>
            <w:proofErr w:type="spellEnd"/>
            <w:r w:rsidR="00DB393A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/ </w:t>
            </w:r>
            <w:r w:rsidR="008F735A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Josine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54F" w:rsidRDefault="00BB27B7" w:rsidP="005D07E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Aandachtspunten, instructies, veel voorkomende meetfouten en afwijkingen</w:t>
            </w:r>
          </w:p>
          <w:p w:rsidR="00E326C2" w:rsidRPr="00E326C2" w:rsidRDefault="00E326C2" w:rsidP="005D07EF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nl-NL"/>
              </w:rPr>
            </w:pPr>
            <w:r w:rsidRPr="00E326C2">
              <w:rPr>
                <w:rFonts w:ascii="Arial" w:eastAsia="Times New Roman" w:hAnsi="Arial" w:cs="Arial"/>
                <w:b/>
                <w:sz w:val="20"/>
                <w:szCs w:val="20"/>
                <w:lang w:val="nl-NL"/>
              </w:rPr>
              <w:t>Lab en spreekkamer</w:t>
            </w:r>
          </w:p>
        </w:tc>
      </w:tr>
      <w:tr w:rsidR="00A8254F" w:rsidRPr="008F735A" w:rsidTr="00E326C2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4F" w:rsidRPr="00595408" w:rsidRDefault="00A910A0" w:rsidP="005D07E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16:30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F" w:rsidRPr="00595408" w:rsidRDefault="00A8254F" w:rsidP="005D07E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595408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Practicum</w:t>
            </w:r>
            <w:r w:rsidR="00BB27B7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 2: </w:t>
            </w:r>
            <w:r w:rsidRPr="00595408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wisseling van groepen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93A" w:rsidRDefault="00522EB5" w:rsidP="00DB39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Joyce</w:t>
            </w:r>
            <w:r w:rsidR="00DB393A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/Willem</w:t>
            </w:r>
          </w:p>
          <w:p w:rsidR="00A8254F" w:rsidRPr="00595408" w:rsidRDefault="00750C3E" w:rsidP="008F735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Otometrics</w:t>
            </w:r>
            <w:proofErr w:type="spellEnd"/>
            <w:r w:rsidR="008F735A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/Josine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54F" w:rsidRPr="00595408" w:rsidRDefault="00E326C2" w:rsidP="005D07E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E326C2">
              <w:rPr>
                <w:rFonts w:ascii="Arial" w:eastAsia="Times New Roman" w:hAnsi="Arial" w:cs="Arial"/>
                <w:b/>
                <w:sz w:val="20"/>
                <w:szCs w:val="20"/>
                <w:lang w:val="nl-NL"/>
              </w:rPr>
              <w:t>Lab en spreekkamer</w:t>
            </w:r>
          </w:p>
        </w:tc>
      </w:tr>
      <w:tr w:rsidR="00A8254F" w:rsidRPr="002A6931" w:rsidTr="00E326C2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4F" w:rsidRPr="00595408" w:rsidRDefault="00A910A0" w:rsidP="005D07E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17:15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F" w:rsidRPr="00595408" w:rsidRDefault="00DB393A" w:rsidP="005D07E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Verzamelen en lopen naar het hotel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54F" w:rsidRPr="00595408" w:rsidRDefault="002A6931" w:rsidP="00E326C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Rinske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54F" w:rsidRPr="00595408" w:rsidRDefault="00A8254F" w:rsidP="005D07E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</w:tr>
      <w:tr w:rsidR="00A8254F" w:rsidRPr="002A6931" w:rsidTr="00E326C2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54F" w:rsidRPr="00595408" w:rsidRDefault="00A8254F" w:rsidP="005D07E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F" w:rsidRPr="00595408" w:rsidRDefault="00A8254F" w:rsidP="005D07E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54F" w:rsidRPr="00595408" w:rsidRDefault="00A8254F" w:rsidP="005D07E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54F" w:rsidRPr="00595408" w:rsidRDefault="00A8254F" w:rsidP="005D07E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</w:tr>
      <w:tr w:rsidR="00A8254F" w:rsidRPr="00595408" w:rsidTr="00E326C2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4F" w:rsidRPr="00595408" w:rsidRDefault="00143E70" w:rsidP="00231D6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18:30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F" w:rsidRPr="00595408" w:rsidRDefault="00A8254F" w:rsidP="005D07E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595408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Diner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54F" w:rsidRPr="00595408" w:rsidRDefault="00A8254F" w:rsidP="005D07E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54F" w:rsidRPr="00595408" w:rsidRDefault="00A8254F" w:rsidP="005D07E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</w:tr>
      <w:tr w:rsidR="00A8254F" w:rsidRPr="00595408" w:rsidTr="00E326C2">
        <w:trPr>
          <w:trHeight w:val="39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54F" w:rsidRDefault="00A8254F" w:rsidP="00296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  <w:p w:rsidR="00A910A0" w:rsidRDefault="00A910A0" w:rsidP="00296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  <w:p w:rsidR="008F735A" w:rsidRDefault="008F735A" w:rsidP="00296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  <w:p w:rsidR="00A910A0" w:rsidRDefault="00A910A0" w:rsidP="00296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  <w:p w:rsidR="00DB393A" w:rsidRDefault="00DB393A" w:rsidP="00296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  <w:p w:rsidR="00DB393A" w:rsidRDefault="00DB393A" w:rsidP="00296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  <w:p w:rsidR="00A910A0" w:rsidRPr="00595408" w:rsidRDefault="00A910A0" w:rsidP="00296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54F" w:rsidRDefault="00A8254F" w:rsidP="00296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  <w:p w:rsidR="008F735A" w:rsidRDefault="008F735A" w:rsidP="00296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  <w:p w:rsidR="008F735A" w:rsidRPr="00595408" w:rsidRDefault="008F735A" w:rsidP="00296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A8254F" w:rsidRPr="00595408" w:rsidRDefault="00A8254F" w:rsidP="00296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A8254F" w:rsidRPr="00595408" w:rsidRDefault="00A8254F" w:rsidP="00296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</w:tr>
      <w:tr w:rsidR="005C6E2C" w:rsidRPr="00595408" w:rsidTr="0086609E">
        <w:trPr>
          <w:trHeight w:val="397"/>
        </w:trPr>
        <w:tc>
          <w:tcPr>
            <w:tcW w:w="95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C6E2C" w:rsidRPr="00595408" w:rsidRDefault="005C6E2C" w:rsidP="00901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nl-NL"/>
              </w:rPr>
            </w:pPr>
            <w:r w:rsidRPr="005954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nl-NL"/>
              </w:rPr>
              <w:lastRenderedPageBreak/>
              <w:t xml:space="preserve">Programma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nl-NL"/>
              </w:rPr>
              <w:t>vestibulaire</w:t>
            </w:r>
            <w:r w:rsidRPr="005954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nl-NL"/>
              </w:rPr>
              <w:t xml:space="preserve"> Cursus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nl-NL"/>
              </w:rPr>
              <w:t>201</w:t>
            </w:r>
            <w:r w:rsidR="00901914">
              <w:rPr>
                <w:rFonts w:ascii="Arial" w:eastAsia="Times New Roman" w:hAnsi="Arial" w:cs="Arial"/>
                <w:b/>
                <w:bCs/>
                <w:sz w:val="28"/>
                <w:szCs w:val="28"/>
                <w:lang w:val="nl-NL"/>
              </w:rPr>
              <w:t>9</w:t>
            </w:r>
            <w:r w:rsidRPr="005954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nl-NL"/>
              </w:rPr>
              <w:t xml:space="preserve"> Dag 2</w:t>
            </w:r>
          </w:p>
        </w:tc>
      </w:tr>
      <w:tr w:rsidR="00A8254F" w:rsidRPr="00595408" w:rsidTr="00E326C2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54F" w:rsidRPr="00595408" w:rsidRDefault="00A8254F" w:rsidP="00296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595408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Tijd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254F" w:rsidRPr="00595408" w:rsidRDefault="00522EB5" w:rsidP="00901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  <w:t>24 september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A8254F" w:rsidRDefault="00A8254F" w:rsidP="00296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A8254F" w:rsidRDefault="00A8254F" w:rsidP="00296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</w:pPr>
          </w:p>
        </w:tc>
      </w:tr>
      <w:tr w:rsidR="00A8254F" w:rsidRPr="000F3C90" w:rsidTr="00E326C2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54F" w:rsidRDefault="00205A56" w:rsidP="001F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8:45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F" w:rsidRPr="00595408" w:rsidRDefault="00A8254F" w:rsidP="001F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Ontvangst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54F" w:rsidRDefault="00522EB5" w:rsidP="001F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Rinske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54F" w:rsidRDefault="00A8254F" w:rsidP="001F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</w:tr>
      <w:tr w:rsidR="00A8254F" w:rsidRPr="00A910A0" w:rsidTr="00E326C2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54F" w:rsidRPr="00595408" w:rsidRDefault="00205A56" w:rsidP="001F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9:00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F" w:rsidRPr="00595408" w:rsidRDefault="00A8254F" w:rsidP="00663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595408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College: </w:t>
            </w:r>
            <w:r w:rsidR="00663FBB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Anatomie en </w:t>
            </w:r>
            <w:r w:rsidRPr="00595408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Fysiolo</w:t>
            </w:r>
            <w:r w:rsidR="00663FBB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gie </w:t>
            </w: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van het vestibulaire </w:t>
            </w:r>
            <w:r w:rsidRPr="00595408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systeem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54F" w:rsidRPr="00595408" w:rsidRDefault="00143E70" w:rsidP="00DB5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Willem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54F" w:rsidRPr="00E326C2" w:rsidRDefault="00E326C2" w:rsidP="00DB50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nl-NL"/>
              </w:rPr>
            </w:pPr>
            <w:r w:rsidRPr="00E326C2">
              <w:rPr>
                <w:rFonts w:ascii="Arial" w:eastAsia="Times New Roman" w:hAnsi="Arial" w:cs="Arial"/>
                <w:b/>
                <w:sz w:val="20"/>
                <w:szCs w:val="20"/>
                <w:lang w:val="nl-NL"/>
              </w:rPr>
              <w:t>NS-230</w:t>
            </w:r>
          </w:p>
        </w:tc>
      </w:tr>
      <w:tr w:rsidR="00A8254F" w:rsidRPr="00A910A0" w:rsidTr="00E326C2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54F" w:rsidRPr="00595408" w:rsidRDefault="00A8254F" w:rsidP="001F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10:00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54F" w:rsidRPr="00595408" w:rsidRDefault="00A8254F" w:rsidP="00663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College: P</w:t>
            </w:r>
            <w:r w:rsidR="00663FBB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erifeer vestibulaire pathologie</w:t>
            </w: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.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54F" w:rsidRDefault="00750C3E" w:rsidP="00750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Stephanie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54F" w:rsidRPr="00E326C2" w:rsidRDefault="00E326C2" w:rsidP="001F64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nl-NL"/>
              </w:rPr>
            </w:pPr>
            <w:r w:rsidRPr="00E326C2">
              <w:rPr>
                <w:rFonts w:ascii="Arial" w:eastAsia="Times New Roman" w:hAnsi="Arial" w:cs="Arial"/>
                <w:b/>
                <w:sz w:val="20"/>
                <w:szCs w:val="20"/>
                <w:lang w:val="nl-NL"/>
              </w:rPr>
              <w:t>NS-230</w:t>
            </w:r>
          </w:p>
        </w:tc>
      </w:tr>
      <w:tr w:rsidR="00A8254F" w:rsidRPr="00B216BA" w:rsidTr="00E326C2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8254F" w:rsidRDefault="00143E70" w:rsidP="001F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10:45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8254F" w:rsidRDefault="00A8254F" w:rsidP="001F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Koffiepauze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254F" w:rsidRDefault="00A8254F" w:rsidP="001F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254F" w:rsidRDefault="00A8254F" w:rsidP="001F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</w:tr>
      <w:tr w:rsidR="00A8254F" w:rsidRPr="00E326C2" w:rsidTr="00E326C2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54F" w:rsidRPr="00595408" w:rsidRDefault="00143E70" w:rsidP="001F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11:00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54F" w:rsidRDefault="002A6931" w:rsidP="001F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Practicum 3</w:t>
            </w:r>
            <w:r w:rsidR="00A8254F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: A</w:t>
            </w: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anvullende onderzoeken </w:t>
            </w:r>
            <w:r w:rsidR="00603D3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(</w:t>
            </w:r>
            <w:proofErr w:type="spellStart"/>
            <w:r w:rsidR="00603D3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Dix-Hallpike</w:t>
            </w:r>
            <w:proofErr w:type="spellEnd"/>
            <w:r w:rsidR="00603D3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, Supine </w:t>
            </w:r>
            <w:proofErr w:type="spellStart"/>
            <w:r w:rsidR="00603D3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Roll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)</w:t>
            </w:r>
          </w:p>
          <w:p w:rsidR="00E326C2" w:rsidRPr="00E326C2" w:rsidRDefault="00E326C2" w:rsidP="001F64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54F" w:rsidRDefault="002A6931" w:rsidP="00750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S</w:t>
            </w:r>
            <w:r w:rsidR="00750C3E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tephanie</w:t>
            </w: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 (met assistentie van </w:t>
            </w:r>
            <w:r w:rsidR="00522EB5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Joyce en </w:t>
            </w: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Rinske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54F" w:rsidRDefault="002A6931" w:rsidP="001F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Hele groep in één keer vooral veel op elkaar laten oefenen en ervaren</w:t>
            </w:r>
          </w:p>
          <w:p w:rsidR="00E326C2" w:rsidRDefault="00E326C2" w:rsidP="001F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E326C2">
              <w:rPr>
                <w:rFonts w:ascii="Arial" w:eastAsia="Times New Roman" w:hAnsi="Arial" w:cs="Arial"/>
                <w:b/>
                <w:sz w:val="20"/>
                <w:szCs w:val="20"/>
                <w:lang w:val="nl-NL"/>
              </w:rPr>
              <w:t>NS-236Ka</w:t>
            </w:r>
          </w:p>
        </w:tc>
      </w:tr>
      <w:tr w:rsidR="00A8254F" w:rsidRPr="00595408" w:rsidTr="00E326C2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8254F" w:rsidRPr="00595408" w:rsidRDefault="00143E70" w:rsidP="00205A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1</w:t>
            </w:r>
            <w:r w:rsidR="009B7272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2:00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8254F" w:rsidRPr="00595408" w:rsidRDefault="007A42BB" w:rsidP="001F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Lunchen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254F" w:rsidRPr="00595408" w:rsidRDefault="00A8254F" w:rsidP="001F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254F" w:rsidRPr="00595408" w:rsidRDefault="007A42BB" w:rsidP="001F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Ng-325K</w:t>
            </w:r>
          </w:p>
        </w:tc>
      </w:tr>
      <w:tr w:rsidR="007A42BB" w:rsidRPr="007A42BB" w:rsidTr="00E326C2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2BB" w:rsidRDefault="007A42BB" w:rsidP="001F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13:00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2BB" w:rsidRDefault="009B7272" w:rsidP="00E32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Practicum 3 vervolg  puntjes op de i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2BB" w:rsidRDefault="007A42BB" w:rsidP="001F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2BB" w:rsidRDefault="007A42BB" w:rsidP="001F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NS-230</w:t>
            </w:r>
          </w:p>
        </w:tc>
      </w:tr>
      <w:tr w:rsidR="00A8254F" w:rsidRPr="00750C3E" w:rsidTr="00E326C2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54F" w:rsidRPr="00595408" w:rsidRDefault="00205A56" w:rsidP="001F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13:3</w:t>
            </w:r>
            <w:r w:rsidR="00143E7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54F" w:rsidRPr="00E326C2" w:rsidRDefault="002A6931" w:rsidP="00E32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Practicumsessie 4:</w:t>
            </w:r>
            <w:r w:rsidR="00603D3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 Hit (groep 1) S</w:t>
            </w: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ponta</w:t>
            </w:r>
            <w:r w:rsidR="00603D3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, draaistoel en calorisch</w:t>
            </w:r>
            <w:r w:rsidR="00603D3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 (groep 2)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E70" w:rsidRDefault="00143E70" w:rsidP="001F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Groep 1:</w:t>
            </w:r>
          </w:p>
          <w:p w:rsidR="00A8254F" w:rsidRDefault="00A910A0" w:rsidP="001F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Silvia</w:t>
            </w:r>
            <w:r w:rsidR="00143E7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/</w:t>
            </w:r>
            <w:proofErr w:type="spellStart"/>
            <w:r w:rsidR="00750C3E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Otometrics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 </w:t>
            </w:r>
          </w:p>
          <w:p w:rsidR="005C6E2C" w:rsidRDefault="005C6E2C" w:rsidP="001F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Groep2:</w:t>
            </w:r>
          </w:p>
          <w:p w:rsidR="00A910A0" w:rsidRDefault="00522EB5" w:rsidP="00750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Joyce</w:t>
            </w:r>
            <w:r w:rsidR="00143E7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/</w:t>
            </w:r>
            <w:proofErr w:type="spellStart"/>
            <w:r w:rsidR="00750C3E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Difra</w:t>
            </w:r>
            <w:proofErr w:type="spellEnd"/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54F" w:rsidRDefault="00603D30" w:rsidP="001F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Aandachtspunten, instructies, veel voorkomende meetfouten en afwijkingen</w:t>
            </w:r>
          </w:p>
          <w:p w:rsidR="00E326C2" w:rsidRDefault="00E326C2" w:rsidP="001F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E326C2">
              <w:rPr>
                <w:rFonts w:ascii="Arial" w:eastAsia="Times New Roman" w:hAnsi="Arial" w:cs="Arial"/>
                <w:b/>
                <w:sz w:val="20"/>
                <w:szCs w:val="20"/>
                <w:lang w:val="nl-NL"/>
              </w:rPr>
              <w:t>NS-236Ka is gereserveerd, nodig?</w:t>
            </w:r>
          </w:p>
        </w:tc>
      </w:tr>
      <w:tr w:rsidR="00A8254F" w:rsidRPr="00750C3E" w:rsidTr="00E326C2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54F" w:rsidRPr="00F07EFA" w:rsidRDefault="00205A56" w:rsidP="001F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14:15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F" w:rsidRPr="00F07EFA" w:rsidRDefault="00A910A0" w:rsidP="001F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Practicum</w:t>
            </w:r>
            <w:r w:rsidR="00143E7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4: wisseling van groepen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54F" w:rsidRDefault="00A8254F" w:rsidP="001F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54F" w:rsidRDefault="00E326C2" w:rsidP="001F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E326C2">
              <w:rPr>
                <w:rFonts w:ascii="Arial" w:eastAsia="Times New Roman" w:hAnsi="Arial" w:cs="Arial"/>
                <w:b/>
                <w:sz w:val="20"/>
                <w:szCs w:val="20"/>
                <w:lang w:val="nl-NL"/>
              </w:rPr>
              <w:t>NS-236Ka is gereserveerd, nodig?</w:t>
            </w:r>
          </w:p>
        </w:tc>
      </w:tr>
      <w:tr w:rsidR="005C6E2C" w:rsidRPr="00595408" w:rsidTr="00E326C2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5C6E2C" w:rsidRDefault="005C6E2C" w:rsidP="00663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15:</w:t>
            </w:r>
            <w:r w:rsidR="00205A56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0</w:t>
            </w:r>
            <w:r w:rsidR="00663FBB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C6E2C" w:rsidRDefault="005C6E2C" w:rsidP="001F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Pauze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C6E2C" w:rsidRDefault="005C6E2C" w:rsidP="001F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C6E2C" w:rsidRDefault="005C6E2C" w:rsidP="001F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</w:tr>
      <w:tr w:rsidR="00A8254F" w:rsidRPr="00595408" w:rsidTr="00E326C2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54F" w:rsidRPr="00595408" w:rsidRDefault="00205A56" w:rsidP="001F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15:30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F" w:rsidRDefault="002A6931" w:rsidP="001F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Casuïstiek </w:t>
            </w:r>
          </w:p>
          <w:p w:rsidR="00E326C2" w:rsidRPr="00E326C2" w:rsidRDefault="00E326C2" w:rsidP="001F64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54F" w:rsidRDefault="00750C3E" w:rsidP="001F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Stephanie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54F" w:rsidRDefault="007A42BB" w:rsidP="007A4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nl-NL"/>
              </w:rPr>
              <w:t>NS-230</w:t>
            </w:r>
          </w:p>
        </w:tc>
      </w:tr>
      <w:tr w:rsidR="00A8254F" w:rsidRPr="00A910A0" w:rsidTr="00E326C2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54F" w:rsidRPr="00595408" w:rsidRDefault="00663FBB" w:rsidP="001F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16:30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F" w:rsidRPr="00595408" w:rsidRDefault="00143E70" w:rsidP="001F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Afsluiting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54F" w:rsidRDefault="00086326" w:rsidP="001F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Rinske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54F" w:rsidRDefault="007A42BB" w:rsidP="001F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nl-NL"/>
              </w:rPr>
              <w:t>NS-230</w:t>
            </w:r>
          </w:p>
        </w:tc>
      </w:tr>
      <w:tr w:rsidR="00A8254F" w:rsidRPr="007A42BB" w:rsidTr="00E326C2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8254F" w:rsidRPr="00595408" w:rsidRDefault="00143E70" w:rsidP="00663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1</w:t>
            </w:r>
            <w:r w:rsidR="00663FBB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6</w:t>
            </w:r>
            <w:r w:rsidR="00A8254F" w:rsidRPr="00595408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:</w:t>
            </w:r>
            <w:r w:rsidR="00663FBB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45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8254F" w:rsidRPr="00595408" w:rsidRDefault="00A8254F" w:rsidP="001F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Afsluiting dag 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254F" w:rsidRDefault="00A8254F" w:rsidP="001F6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254F" w:rsidRPr="007A42BB" w:rsidRDefault="007A42BB" w:rsidP="001F64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nl-NL"/>
              </w:rPr>
            </w:pPr>
            <w:r w:rsidRPr="007A42BB">
              <w:rPr>
                <w:rFonts w:ascii="Arial" w:eastAsia="Times New Roman" w:hAnsi="Arial" w:cs="Arial"/>
                <w:b/>
                <w:sz w:val="20"/>
                <w:szCs w:val="20"/>
                <w:lang w:val="nl-NL"/>
              </w:rPr>
              <w:t>NS-230</w:t>
            </w:r>
          </w:p>
        </w:tc>
      </w:tr>
    </w:tbl>
    <w:p w:rsidR="00901914" w:rsidRDefault="00901914" w:rsidP="00663FBB">
      <w:pPr>
        <w:rPr>
          <w:lang w:val="nl-NL"/>
        </w:rPr>
      </w:pPr>
    </w:p>
    <w:p w:rsidR="00D21B28" w:rsidRPr="00901914" w:rsidRDefault="00D21B28" w:rsidP="00901914">
      <w:pPr>
        <w:tabs>
          <w:tab w:val="left" w:pos="1485"/>
        </w:tabs>
        <w:rPr>
          <w:lang w:val="nl-NL"/>
        </w:rPr>
      </w:pPr>
      <w:bookmarkStart w:id="0" w:name="_GoBack"/>
      <w:bookmarkEnd w:id="0"/>
    </w:p>
    <w:sectPr w:rsidR="00D21B28" w:rsidRPr="00901914" w:rsidSect="001F64AA">
      <w:pgSz w:w="12240" w:h="15840"/>
      <w:pgMar w:top="1418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4E6F"/>
    <w:multiLevelType w:val="hybridMultilevel"/>
    <w:tmpl w:val="6D3C02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D4CEA"/>
    <w:multiLevelType w:val="hybridMultilevel"/>
    <w:tmpl w:val="F5EC2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A4066"/>
    <w:multiLevelType w:val="hybridMultilevel"/>
    <w:tmpl w:val="85B29B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90"/>
    <w:rsid w:val="000709D7"/>
    <w:rsid w:val="00086326"/>
    <w:rsid w:val="000A787F"/>
    <w:rsid w:val="000F3C90"/>
    <w:rsid w:val="00143E70"/>
    <w:rsid w:val="001F64AA"/>
    <w:rsid w:val="00205A56"/>
    <w:rsid w:val="00231D64"/>
    <w:rsid w:val="002A6931"/>
    <w:rsid w:val="00361C7B"/>
    <w:rsid w:val="00437394"/>
    <w:rsid w:val="00522EB5"/>
    <w:rsid w:val="00577E2B"/>
    <w:rsid w:val="005C6E2C"/>
    <w:rsid w:val="005D07EF"/>
    <w:rsid w:val="00603D30"/>
    <w:rsid w:val="00663FBB"/>
    <w:rsid w:val="00750C3E"/>
    <w:rsid w:val="007A42BB"/>
    <w:rsid w:val="007E381F"/>
    <w:rsid w:val="008F735A"/>
    <w:rsid w:val="00901914"/>
    <w:rsid w:val="009B7272"/>
    <w:rsid w:val="00A27171"/>
    <w:rsid w:val="00A8254F"/>
    <w:rsid w:val="00A910A0"/>
    <w:rsid w:val="00B51015"/>
    <w:rsid w:val="00BB27B7"/>
    <w:rsid w:val="00C407FB"/>
    <w:rsid w:val="00D21B28"/>
    <w:rsid w:val="00DB393A"/>
    <w:rsid w:val="00DB5097"/>
    <w:rsid w:val="00DD3B36"/>
    <w:rsid w:val="00E326C2"/>
    <w:rsid w:val="00F42820"/>
    <w:rsid w:val="00FB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E70"/>
    <w:pPr>
      <w:ind w:left="720"/>
      <w:contextualSpacing/>
    </w:pPr>
  </w:style>
  <w:style w:type="table" w:styleId="TableGrid">
    <w:name w:val="Table Grid"/>
    <w:basedOn w:val="TableNormal"/>
    <w:uiPriority w:val="59"/>
    <w:rsid w:val="00D2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E70"/>
    <w:pPr>
      <w:ind w:left="720"/>
      <w:contextualSpacing/>
    </w:pPr>
  </w:style>
  <w:style w:type="table" w:styleId="TableGrid">
    <w:name w:val="Table Grid"/>
    <w:basedOn w:val="TableNormal"/>
    <w:uiPriority w:val="59"/>
    <w:rsid w:val="00D2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Tabak</dc:creator>
  <cp:lastModifiedBy>R. Tabak</cp:lastModifiedBy>
  <cp:revision>8</cp:revision>
  <dcterms:created xsi:type="dcterms:W3CDTF">2018-10-30T13:55:00Z</dcterms:created>
  <dcterms:modified xsi:type="dcterms:W3CDTF">2019-07-19T08:08:00Z</dcterms:modified>
</cp:coreProperties>
</file>